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2017B" w14:textId="423524D8" w:rsidR="002D053A" w:rsidRPr="00617F2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bookmarkStart w:id="0" w:name="_GoBack"/>
      <w:r w:rsidRPr="00617F20">
        <w:rPr>
          <w:rFonts w:ascii="Times New Roman" w:hAnsi="Times New Roman"/>
          <w:b/>
          <w:szCs w:val="20"/>
        </w:rPr>
        <w:t>Школьный этап</w:t>
      </w:r>
    </w:p>
    <w:p w14:paraId="284A02B5" w14:textId="5389E8BA" w:rsidR="00B528E5" w:rsidRPr="00617F2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Республиканской олимпиады школьников по литературе</w:t>
      </w:r>
    </w:p>
    <w:p w14:paraId="28BC3C58" w14:textId="77777777" w:rsidR="00B528E5" w:rsidRPr="00617F2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2024/2025 учебный год</w:t>
      </w:r>
    </w:p>
    <w:p w14:paraId="1CADA38A" w14:textId="77777777" w:rsidR="00BF2140" w:rsidRPr="00617F20" w:rsidRDefault="00BF2140" w:rsidP="00BF2140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p w14:paraId="236EF486" w14:textId="72A7712C" w:rsidR="00BF2140" w:rsidRPr="00617F20" w:rsidRDefault="00BF2140" w:rsidP="00BF2140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 xml:space="preserve">1 октября 2024 года </w:t>
      </w:r>
    </w:p>
    <w:p w14:paraId="5863C745" w14:textId="77777777" w:rsidR="00B528E5" w:rsidRPr="00617F2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p w14:paraId="06E090F7" w14:textId="77777777" w:rsidR="00B528E5" w:rsidRPr="00617F2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11 класс</w:t>
      </w:r>
    </w:p>
    <w:p w14:paraId="7026009C" w14:textId="77777777" w:rsidR="00B528E5" w:rsidRPr="00617F20" w:rsidRDefault="00B528E5" w:rsidP="00B528E5">
      <w:pPr>
        <w:spacing w:after="0" w:line="240" w:lineRule="auto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Время выполнения 210 минут</w:t>
      </w:r>
    </w:p>
    <w:p w14:paraId="7858F041" w14:textId="7BF7D01D" w:rsidR="00B528E5" w:rsidRPr="00617F20" w:rsidRDefault="00B528E5" w:rsidP="00B528E5">
      <w:pPr>
        <w:spacing w:after="0" w:line="240" w:lineRule="auto"/>
        <w:jc w:val="both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 xml:space="preserve">Максимальное количество баллов за работу: </w:t>
      </w:r>
      <w:r w:rsidR="008032A2" w:rsidRPr="00617F20">
        <w:rPr>
          <w:rFonts w:ascii="Times New Roman" w:hAnsi="Times New Roman"/>
          <w:b/>
          <w:szCs w:val="20"/>
        </w:rPr>
        <w:t>50</w:t>
      </w:r>
    </w:p>
    <w:p w14:paraId="0705F59D" w14:textId="77777777" w:rsidR="00B528E5" w:rsidRPr="00617F20" w:rsidRDefault="00B528E5" w:rsidP="00B528E5">
      <w:pPr>
        <w:spacing w:after="0" w:line="240" w:lineRule="auto"/>
        <w:rPr>
          <w:rFonts w:ascii="Times New Roman" w:hAnsi="Times New Roman"/>
          <w:b/>
          <w:szCs w:val="20"/>
        </w:rPr>
      </w:pPr>
    </w:p>
    <w:p w14:paraId="0AAC2F3A" w14:textId="77777777" w:rsidR="00B528E5" w:rsidRPr="00617F20" w:rsidRDefault="00B528E5" w:rsidP="00B528E5">
      <w:pPr>
        <w:spacing w:after="0" w:line="240" w:lineRule="auto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Задание №1</w:t>
      </w:r>
    </w:p>
    <w:p w14:paraId="0A9C777A" w14:textId="3CF96630" w:rsidR="00B528E5" w:rsidRPr="00617F20" w:rsidRDefault="00B528E5" w:rsidP="00B528E5">
      <w:pPr>
        <w:widowControl w:val="0"/>
        <w:spacing w:after="0" w:line="240" w:lineRule="auto"/>
        <w:jc w:val="both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 xml:space="preserve">Сделайте целостный анализ стихотворения </w:t>
      </w:r>
      <w:r w:rsidRPr="00617F20">
        <w:rPr>
          <w:rFonts w:ascii="Times New Roman" w:hAnsi="Times New Roman"/>
          <w:b/>
          <w:bCs/>
          <w:szCs w:val="20"/>
          <w:lang w:eastAsia="ru-RU"/>
        </w:rPr>
        <w:t>Александра Кушнера «Велосипедные прогулки»</w:t>
      </w:r>
      <w:r w:rsidR="000352F7" w:rsidRPr="00617F20">
        <w:rPr>
          <w:rFonts w:ascii="Times New Roman" w:hAnsi="Times New Roman"/>
          <w:b/>
          <w:bCs/>
          <w:szCs w:val="20"/>
          <w:lang w:eastAsia="ru-RU"/>
        </w:rPr>
        <w:t>:</w:t>
      </w:r>
    </w:p>
    <w:p w14:paraId="2FA027A9" w14:textId="77777777" w:rsidR="00B528E5" w:rsidRPr="00617F20" w:rsidRDefault="00B528E5" w:rsidP="00B528E5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14:paraId="2E1E5BE8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Велосипедные прогулки! </w:t>
      </w:r>
    </w:p>
    <w:p w14:paraId="5DB8A121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Шмели и пекло на просёлке. </w:t>
      </w:r>
    </w:p>
    <w:p w14:paraId="0F0A64A1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солнце, яркое на втулке, </w:t>
      </w:r>
    </w:p>
    <w:p w14:paraId="1CC32EB6" w14:textId="19999282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proofErr w:type="gramStart"/>
      <w:r w:rsidRPr="00617F20">
        <w:rPr>
          <w:rFonts w:ascii="Times New Roman" w:hAnsi="Times New Roman"/>
          <w:szCs w:val="20"/>
        </w:rPr>
        <w:t>Подслеповатое</w:t>
      </w:r>
      <w:proofErr w:type="gramEnd"/>
      <w:r w:rsidRPr="00617F20">
        <w:rPr>
          <w:rFonts w:ascii="Times New Roman" w:hAnsi="Times New Roman"/>
          <w:szCs w:val="20"/>
        </w:rPr>
        <w:t xml:space="preserve"> </w:t>
      </w:r>
      <w:r w:rsidR="00CA4579" w:rsidRPr="00617F20">
        <w:rPr>
          <w:rFonts w:ascii="Times New Roman" w:hAnsi="Times New Roman"/>
          <w:szCs w:val="20"/>
        </w:rPr>
        <w:t>–</w:t>
      </w:r>
      <w:r w:rsidRPr="00617F20">
        <w:rPr>
          <w:rFonts w:ascii="Times New Roman" w:hAnsi="Times New Roman"/>
          <w:szCs w:val="20"/>
        </w:rPr>
        <w:t xml:space="preserve"> на ёлке. </w:t>
      </w:r>
    </w:p>
    <w:p w14:paraId="06E3B4C4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14:paraId="689A82F7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свист, и скрип, и </w:t>
      </w:r>
      <w:proofErr w:type="spellStart"/>
      <w:r w:rsidRPr="00617F20">
        <w:rPr>
          <w:rFonts w:ascii="Times New Roman" w:hAnsi="Times New Roman"/>
          <w:szCs w:val="20"/>
        </w:rPr>
        <w:t>скрежетанье</w:t>
      </w:r>
      <w:proofErr w:type="spellEnd"/>
      <w:r w:rsidRPr="00617F20">
        <w:rPr>
          <w:rFonts w:ascii="Times New Roman" w:hAnsi="Times New Roman"/>
          <w:szCs w:val="20"/>
        </w:rPr>
        <w:t xml:space="preserve"> </w:t>
      </w:r>
    </w:p>
    <w:p w14:paraId="0A9F2DAD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Из всех кустов, со всех травинок, </w:t>
      </w:r>
    </w:p>
    <w:p w14:paraId="17A80790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Колес приятное мельканье </w:t>
      </w:r>
    </w:p>
    <w:p w14:paraId="2436DE41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блеск от крылышек и спинок. </w:t>
      </w:r>
    </w:p>
    <w:p w14:paraId="67F92D44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14:paraId="5D4A78BF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Какой высокий зной палящий! </w:t>
      </w:r>
    </w:p>
    <w:p w14:paraId="0D071892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Как этот полдень долго длится! </w:t>
      </w:r>
    </w:p>
    <w:p w14:paraId="64466311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свет, и мгла, и тени </w:t>
      </w:r>
      <w:proofErr w:type="gramStart"/>
      <w:r w:rsidRPr="00617F20">
        <w:rPr>
          <w:rFonts w:ascii="Times New Roman" w:hAnsi="Times New Roman"/>
          <w:szCs w:val="20"/>
        </w:rPr>
        <w:t>в</w:t>
      </w:r>
      <w:proofErr w:type="gramEnd"/>
      <w:r w:rsidRPr="00617F20">
        <w:rPr>
          <w:rFonts w:ascii="Times New Roman" w:hAnsi="Times New Roman"/>
          <w:szCs w:val="20"/>
        </w:rPr>
        <w:t xml:space="preserve"> чаще, </w:t>
      </w:r>
    </w:p>
    <w:p w14:paraId="7B536EB2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даль, и не с кем поделиться. </w:t>
      </w:r>
    </w:p>
    <w:p w14:paraId="4ACA959B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14:paraId="58DA275C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Есть наслаждение дорогой </w:t>
      </w:r>
    </w:p>
    <w:p w14:paraId="4424DC46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Еще в том смысле, самом узком, </w:t>
      </w:r>
    </w:p>
    <w:p w14:paraId="552339D4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Что </w:t>
      </w:r>
      <w:proofErr w:type="gramStart"/>
      <w:r w:rsidRPr="00617F20">
        <w:rPr>
          <w:rFonts w:ascii="Times New Roman" w:hAnsi="Times New Roman"/>
          <w:szCs w:val="20"/>
        </w:rPr>
        <w:t>связан</w:t>
      </w:r>
      <w:proofErr w:type="gramEnd"/>
      <w:r w:rsidRPr="00617F20">
        <w:rPr>
          <w:rFonts w:ascii="Times New Roman" w:hAnsi="Times New Roman"/>
          <w:szCs w:val="20"/>
        </w:rPr>
        <w:t xml:space="preserve"> с пылью, и морокой, </w:t>
      </w:r>
    </w:p>
    <w:p w14:paraId="436E5009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 каждым склоном, каждым спуском. </w:t>
      </w:r>
    </w:p>
    <w:p w14:paraId="7A0130D3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14:paraId="1ABAFA67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Кто с сатаной по переулку </w:t>
      </w:r>
    </w:p>
    <w:p w14:paraId="1224FCB0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Гулял в старинном переплете, </w:t>
      </w:r>
    </w:p>
    <w:p w14:paraId="2FFEB96A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Велосипедную прогулку </w:t>
      </w:r>
    </w:p>
    <w:p w14:paraId="5A1BEA4D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Имел в виду иль что-то вроде. </w:t>
      </w:r>
    </w:p>
    <w:p w14:paraId="7BF88128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14:paraId="077FDF09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Где время? Съехав на запястье, </w:t>
      </w:r>
    </w:p>
    <w:p w14:paraId="4F9C075A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На ремешке стоит постыдно. </w:t>
      </w:r>
    </w:p>
    <w:p w14:paraId="2FD2F28B" w14:textId="77777777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Жара. А если это счастье, </w:t>
      </w:r>
    </w:p>
    <w:p w14:paraId="4AAF9916" w14:textId="46D226C3" w:rsidR="00B528E5" w:rsidRPr="00617F20" w:rsidRDefault="00B528E5" w:rsidP="00B528E5">
      <w:pPr>
        <w:widowControl w:val="0"/>
        <w:spacing w:after="0" w:line="240" w:lineRule="auto"/>
        <w:ind w:firstLine="709"/>
        <w:rPr>
          <w:rFonts w:ascii="Times New Roman" w:hAnsi="Times New Roman"/>
          <w:b/>
          <w:szCs w:val="20"/>
          <w:highlight w:val="yellow"/>
        </w:rPr>
      </w:pPr>
      <w:r w:rsidRPr="00617F20">
        <w:rPr>
          <w:rFonts w:ascii="Times New Roman" w:hAnsi="Times New Roman"/>
          <w:szCs w:val="20"/>
        </w:rPr>
        <w:t>То</w:t>
      </w:r>
      <w:r w:rsidR="000352F7" w:rsidRPr="00617F20">
        <w:rPr>
          <w:rFonts w:ascii="Times New Roman" w:hAnsi="Times New Roman"/>
          <w:szCs w:val="20"/>
        </w:rPr>
        <w:t>,</w:t>
      </w:r>
      <w:r w:rsidRPr="00617F20">
        <w:rPr>
          <w:rFonts w:ascii="Times New Roman" w:hAnsi="Times New Roman"/>
          <w:szCs w:val="20"/>
        </w:rPr>
        <w:t xml:space="preserve"> где конец ему? Не видно.</w:t>
      </w:r>
    </w:p>
    <w:p w14:paraId="4D90AB9F" w14:textId="77777777" w:rsidR="00B528E5" w:rsidRPr="00617F20" w:rsidRDefault="00B528E5" w:rsidP="00B528E5">
      <w:pPr>
        <w:widowControl w:val="0"/>
        <w:spacing w:after="0" w:line="240" w:lineRule="auto"/>
        <w:rPr>
          <w:rFonts w:ascii="Times New Roman" w:hAnsi="Times New Roman"/>
          <w:b/>
          <w:szCs w:val="20"/>
        </w:rPr>
      </w:pPr>
    </w:p>
    <w:p w14:paraId="4214C94E" w14:textId="7C1BBE40" w:rsidR="00B528E5" w:rsidRPr="00617F20" w:rsidRDefault="00B528E5" w:rsidP="00B528E5">
      <w:pPr>
        <w:widowControl w:val="0"/>
        <w:spacing w:after="0" w:line="240" w:lineRule="auto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 xml:space="preserve">Максимальный балл – </w:t>
      </w:r>
      <w:r w:rsidR="008032A2" w:rsidRPr="00617F20">
        <w:rPr>
          <w:rFonts w:ascii="Times New Roman" w:hAnsi="Times New Roman"/>
          <w:b/>
          <w:szCs w:val="20"/>
        </w:rPr>
        <w:t>3</w:t>
      </w:r>
      <w:r w:rsidRPr="00617F20">
        <w:rPr>
          <w:rFonts w:ascii="Times New Roman" w:hAnsi="Times New Roman"/>
          <w:b/>
          <w:szCs w:val="20"/>
        </w:rPr>
        <w:t>0</w:t>
      </w:r>
    </w:p>
    <w:p w14:paraId="4802B099" w14:textId="77777777" w:rsidR="00B528E5" w:rsidRPr="00617F20" w:rsidRDefault="00B528E5" w:rsidP="00B528E5">
      <w:pPr>
        <w:spacing w:after="0" w:line="240" w:lineRule="auto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>Задание №2</w:t>
      </w:r>
    </w:p>
    <w:p w14:paraId="0612D0A8" w14:textId="76C7F1D3" w:rsidR="006D3954" w:rsidRPr="00617F20" w:rsidRDefault="006D3954" w:rsidP="006D3954">
      <w:pPr>
        <w:spacing w:after="0" w:line="240" w:lineRule="auto"/>
        <w:ind w:firstLine="709"/>
        <w:jc w:val="both"/>
        <w:rPr>
          <w:rFonts w:ascii="Times New Roman" w:hAnsi="Times New Roman"/>
          <w:szCs w:val="20"/>
        </w:rPr>
      </w:pPr>
      <w:r w:rsidRPr="00617F20">
        <w:rPr>
          <w:rFonts w:ascii="Times New Roman" w:hAnsi="Times New Roman"/>
          <w:szCs w:val="20"/>
        </w:rPr>
        <w:t xml:space="preserve">Представьте, что вы выпускающий редактор литературного журнала. Вам нужно опубликовать статью-рецензию о творчестве </w:t>
      </w:r>
      <w:r w:rsidR="00AD16D6" w:rsidRPr="00617F20">
        <w:rPr>
          <w:rFonts w:ascii="Times New Roman" w:hAnsi="Times New Roman"/>
          <w:szCs w:val="20"/>
        </w:rPr>
        <w:t>одного русского</w:t>
      </w:r>
      <w:r w:rsidRPr="00617F20">
        <w:rPr>
          <w:rFonts w:ascii="Times New Roman" w:hAnsi="Times New Roman"/>
          <w:szCs w:val="20"/>
        </w:rPr>
        <w:t xml:space="preserve"> поэта </w:t>
      </w:r>
      <w:r w:rsidR="00AD16D6" w:rsidRPr="00617F20">
        <w:rPr>
          <w:rFonts w:ascii="Times New Roman" w:hAnsi="Times New Roman"/>
          <w:szCs w:val="20"/>
        </w:rPr>
        <w:t xml:space="preserve">ХХ – </w:t>
      </w:r>
      <w:r w:rsidR="00AD16D6" w:rsidRPr="00617F20">
        <w:rPr>
          <w:rFonts w:ascii="Times New Roman" w:hAnsi="Times New Roman"/>
          <w:szCs w:val="20"/>
          <w:lang w:val="en-US"/>
        </w:rPr>
        <w:t>XXI</w:t>
      </w:r>
      <w:r w:rsidR="00AD16D6" w:rsidRPr="00617F20">
        <w:rPr>
          <w:rFonts w:ascii="Times New Roman" w:hAnsi="Times New Roman"/>
          <w:szCs w:val="20"/>
        </w:rPr>
        <w:t xml:space="preserve"> веков </w:t>
      </w:r>
      <w:r w:rsidRPr="00617F20">
        <w:rPr>
          <w:rFonts w:ascii="Times New Roman" w:hAnsi="Times New Roman"/>
          <w:szCs w:val="20"/>
        </w:rPr>
        <w:t>(не менее 10 предложений), кратко рассказав о его творческой биографии и своеобразии его стиля, тематики и художественных особенностях его произведений.</w:t>
      </w:r>
    </w:p>
    <w:p w14:paraId="1ADB7169" w14:textId="41145EB9" w:rsidR="006D3954" w:rsidRPr="00617F20" w:rsidRDefault="006D3954" w:rsidP="006D3954">
      <w:pPr>
        <w:spacing w:after="0" w:line="240" w:lineRule="auto"/>
        <w:ind w:firstLine="709"/>
        <w:jc w:val="both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szCs w:val="20"/>
        </w:rPr>
        <w:t xml:space="preserve">Назовите 5 стихотворений </w:t>
      </w:r>
      <w:r w:rsidR="00CA4579" w:rsidRPr="00617F20">
        <w:rPr>
          <w:rFonts w:ascii="Times New Roman" w:hAnsi="Times New Roman"/>
          <w:szCs w:val="20"/>
        </w:rPr>
        <w:t xml:space="preserve">выбранного вами поэта </w:t>
      </w:r>
      <w:r w:rsidRPr="00617F20">
        <w:rPr>
          <w:rFonts w:ascii="Times New Roman" w:hAnsi="Times New Roman"/>
          <w:szCs w:val="20"/>
        </w:rPr>
        <w:t xml:space="preserve">для публикации в журнале после статьи. Придумайте лаконичный и выразительный </w:t>
      </w:r>
      <w:r w:rsidR="00CA4579" w:rsidRPr="00617F20">
        <w:rPr>
          <w:rFonts w:ascii="Times New Roman" w:hAnsi="Times New Roman"/>
          <w:szCs w:val="20"/>
        </w:rPr>
        <w:t xml:space="preserve">общий </w:t>
      </w:r>
      <w:r w:rsidRPr="00617F20">
        <w:rPr>
          <w:rFonts w:ascii="Times New Roman" w:hAnsi="Times New Roman"/>
          <w:szCs w:val="20"/>
        </w:rPr>
        <w:t>заголовок</w:t>
      </w:r>
      <w:r w:rsidR="00CA4579" w:rsidRPr="00617F20">
        <w:rPr>
          <w:rFonts w:ascii="Times New Roman" w:hAnsi="Times New Roman"/>
          <w:szCs w:val="20"/>
        </w:rPr>
        <w:t xml:space="preserve"> для </w:t>
      </w:r>
      <w:r w:rsidRPr="00617F20">
        <w:rPr>
          <w:rFonts w:ascii="Times New Roman" w:hAnsi="Times New Roman"/>
          <w:szCs w:val="20"/>
        </w:rPr>
        <w:t>статьи</w:t>
      </w:r>
      <w:r w:rsidR="00CA4579" w:rsidRPr="00617F20">
        <w:rPr>
          <w:rFonts w:ascii="Times New Roman" w:hAnsi="Times New Roman"/>
          <w:szCs w:val="20"/>
        </w:rPr>
        <w:t xml:space="preserve"> и подборки стихов</w:t>
      </w:r>
      <w:r w:rsidRPr="00617F20">
        <w:rPr>
          <w:rFonts w:ascii="Times New Roman" w:hAnsi="Times New Roman"/>
          <w:szCs w:val="20"/>
        </w:rPr>
        <w:t>.</w:t>
      </w:r>
    </w:p>
    <w:p w14:paraId="09F6F7B2" w14:textId="77777777" w:rsidR="00B528E5" w:rsidRPr="00617F20" w:rsidRDefault="00B528E5" w:rsidP="00B528E5">
      <w:pPr>
        <w:spacing w:after="0" w:line="240" w:lineRule="auto"/>
        <w:jc w:val="both"/>
        <w:rPr>
          <w:rFonts w:ascii="Times New Roman" w:hAnsi="Times New Roman"/>
          <w:b/>
          <w:szCs w:val="20"/>
          <w:highlight w:val="yellow"/>
        </w:rPr>
      </w:pPr>
    </w:p>
    <w:p w14:paraId="62891C7D" w14:textId="6C52B859" w:rsidR="00B528E5" w:rsidRPr="00617F20" w:rsidRDefault="00B528E5" w:rsidP="00B528E5">
      <w:pPr>
        <w:spacing w:after="0" w:line="240" w:lineRule="auto"/>
        <w:jc w:val="both"/>
        <w:rPr>
          <w:rFonts w:ascii="Times New Roman" w:hAnsi="Times New Roman"/>
          <w:b/>
          <w:szCs w:val="20"/>
        </w:rPr>
      </w:pPr>
      <w:r w:rsidRPr="00617F20">
        <w:rPr>
          <w:rFonts w:ascii="Times New Roman" w:hAnsi="Times New Roman"/>
          <w:b/>
          <w:szCs w:val="20"/>
        </w:rPr>
        <w:t xml:space="preserve">Максимальный балл – </w:t>
      </w:r>
      <w:r w:rsidR="008032A2" w:rsidRPr="00617F20">
        <w:rPr>
          <w:rFonts w:ascii="Times New Roman" w:hAnsi="Times New Roman"/>
          <w:b/>
          <w:szCs w:val="20"/>
        </w:rPr>
        <w:t>20</w:t>
      </w:r>
    </w:p>
    <w:bookmarkEnd w:id="0"/>
    <w:p w14:paraId="6A8409C7" w14:textId="77777777" w:rsidR="0025613D" w:rsidRPr="00B528E5" w:rsidRDefault="0025613D" w:rsidP="00B528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5613D" w:rsidRPr="00B528E5" w:rsidSect="00617F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352F7"/>
    <w:rsid w:val="000B72D1"/>
    <w:rsid w:val="0025613D"/>
    <w:rsid w:val="002D053A"/>
    <w:rsid w:val="00333C09"/>
    <w:rsid w:val="0045472A"/>
    <w:rsid w:val="005E203E"/>
    <w:rsid w:val="00617F20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AD16D6"/>
    <w:rsid w:val="00B426D9"/>
    <w:rsid w:val="00B528E5"/>
    <w:rsid w:val="00B9061A"/>
    <w:rsid w:val="00BF2140"/>
    <w:rsid w:val="00C02C6D"/>
    <w:rsid w:val="00C33796"/>
    <w:rsid w:val="00CA4579"/>
    <w:rsid w:val="00CC2524"/>
    <w:rsid w:val="00D85E26"/>
    <w:rsid w:val="00DD756C"/>
    <w:rsid w:val="00E8203E"/>
    <w:rsid w:val="00EB1DB4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Admin</cp:lastModifiedBy>
  <cp:revision>40</cp:revision>
  <cp:lastPrinted>2024-10-01T05:52:00Z</cp:lastPrinted>
  <dcterms:created xsi:type="dcterms:W3CDTF">2024-09-29T23:15:00Z</dcterms:created>
  <dcterms:modified xsi:type="dcterms:W3CDTF">2024-10-01T05:52:00Z</dcterms:modified>
</cp:coreProperties>
</file>